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5953CF" w14:textId="77777777" w:rsidR="008051F3" w:rsidRDefault="00000000">
      <w:pPr>
        <w:spacing w:after="160" w:line="259" w:lineRule="auto"/>
        <w:jc w:val="right"/>
        <w:rPr>
          <w:rFonts w:ascii="Aptos" w:eastAsia="Aptos" w:hAnsi="Aptos" w:cs="Aptos"/>
        </w:rPr>
      </w:pPr>
      <w:r>
        <w:rPr>
          <w:rFonts w:ascii="Aptos" w:eastAsia="Aptos" w:hAnsi="Aptos" w:cs="Aptos"/>
          <w:noProof/>
        </w:rPr>
        <w:drawing>
          <wp:inline distT="0" distB="0" distL="0" distR="0" wp14:anchorId="1CA57261" wp14:editId="1221A5AB">
            <wp:extent cx="922181" cy="1337909"/>
            <wp:effectExtent l="0" t="0" r="0" b="0"/>
            <wp:docPr id="1" name="image1.jpg" descr="A knitted hat with text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knitted hat with text&#10;&#10;Description automatically generated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181" cy="13379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5F128F5" w14:textId="77777777" w:rsidR="008051F3" w:rsidRDefault="008051F3">
      <w:pPr>
        <w:spacing w:after="160" w:line="259" w:lineRule="auto"/>
        <w:rPr>
          <w:rFonts w:ascii="Aptos" w:eastAsia="Aptos" w:hAnsi="Aptos" w:cs="Aptos"/>
        </w:rPr>
      </w:pPr>
    </w:p>
    <w:p w14:paraId="5FBD031D" w14:textId="77777777" w:rsidR="008051F3" w:rsidRPr="00580129" w:rsidRDefault="00000000">
      <w:pPr>
        <w:spacing w:after="160" w:line="259" w:lineRule="auto"/>
        <w:rPr>
          <w:rFonts w:ascii="Avenir Next LT Pro Demi" w:eastAsia="Avenir" w:hAnsi="Avenir Next LT Pro Demi" w:cs="Avenir"/>
          <w:color w:val="FF0000"/>
          <w:sz w:val="36"/>
          <w:szCs w:val="36"/>
        </w:rPr>
      </w:pPr>
      <w:r w:rsidRPr="00580129">
        <w:rPr>
          <w:rFonts w:ascii="Avenir Next LT Pro Demi" w:eastAsia="Avenir" w:hAnsi="Avenir Next LT Pro Demi" w:cs="Avenir"/>
          <w:color w:val="FF0000"/>
          <w:sz w:val="36"/>
          <w:szCs w:val="36"/>
        </w:rPr>
        <w:t>Warm Welcome Week 19-25 January 2026</w:t>
      </w:r>
    </w:p>
    <w:p w14:paraId="712D4DA4" w14:textId="72525C20" w:rsidR="008051F3" w:rsidRPr="00580129" w:rsidRDefault="00580129">
      <w:pPr>
        <w:spacing w:after="160" w:line="259" w:lineRule="auto"/>
        <w:rPr>
          <w:rFonts w:ascii="Avenir Next LT Pro Demi" w:eastAsia="Avenir" w:hAnsi="Avenir Next LT Pro Demi" w:cs="Avenir"/>
          <w:color w:val="FF0000"/>
          <w:sz w:val="36"/>
          <w:szCs w:val="36"/>
        </w:rPr>
      </w:pPr>
      <w:r>
        <w:rPr>
          <w:rFonts w:ascii="Avenir Next LT Pro Demi" w:eastAsia="Avenir" w:hAnsi="Avenir Next LT Pro Demi" w:cs="Avenir"/>
          <w:color w:val="FF0000"/>
          <w:sz w:val="36"/>
          <w:szCs w:val="36"/>
        </w:rPr>
        <w:t>Template s</w:t>
      </w:r>
      <w:r w:rsidR="00000000" w:rsidRPr="00580129">
        <w:rPr>
          <w:rFonts w:ascii="Avenir Next LT Pro Demi" w:eastAsia="Avenir" w:hAnsi="Avenir Next LT Pro Demi" w:cs="Avenir"/>
          <w:color w:val="FF0000"/>
          <w:sz w:val="36"/>
          <w:szCs w:val="36"/>
        </w:rPr>
        <w:t>ocial media posts</w:t>
      </w:r>
    </w:p>
    <w:p w14:paraId="7208922C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 hope that every Warm Welcome Partner and Space will join us in chasing away the blues this January and shine a warm light on the joy, positivity, friendship, and connection found in every Warm Welcome Space right across the UK. We are chasing the blues away with a kaleidoscope of orange, red, purple, and pink! Warm Welcome Week, starting on Blue Monday (19 January), we’re taking ‘Blue Monday’ back by giving it a colourful makeover. </w:t>
      </w:r>
    </w:p>
    <w:p w14:paraId="4DDC9D17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We’re inviting everyone to embrace a warming palette, whether you simply pop on an old orange bobble hat or get creative with craft or cooking, together we will chase away the blues this winter.</w:t>
      </w:r>
    </w:p>
    <w:p w14:paraId="238365FB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We’d love for you to get involved! Mark Warm Welcome Week however you want; just make it warm and colourful! </w:t>
      </w:r>
    </w:p>
    <w:p w14:paraId="02EC13DF" w14:textId="3AFA1819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You can help by sharing your stories and </w:t>
      </w:r>
      <w:r w:rsidR="00580129" w:rsidRPr="00580129">
        <w:rPr>
          <w:rFonts w:ascii="Avenir Next LT Pro" w:eastAsia="Avenir" w:hAnsi="Avenir Next LT Pro" w:cs="Avenir"/>
        </w:rPr>
        <w:t>colourful</w:t>
      </w:r>
      <w:r w:rsidRPr="00580129">
        <w:rPr>
          <w:rFonts w:ascii="Avenir Next LT Pro" w:eastAsia="Avenir" w:hAnsi="Avenir Next LT Pro" w:cs="Avenir"/>
        </w:rPr>
        <w:t xml:space="preserve"> images on social media. It’s a brilliant way to raise awareness and encourage more spaces to open their doors. </w:t>
      </w:r>
    </w:p>
    <w:p w14:paraId="35C302A4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Here are some social messages to get you going. </w:t>
      </w:r>
    </w:p>
    <w:p w14:paraId="15492300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You could even use some colourful hearts in your messages to show the vibrant colours of Warm Welcome!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31D0842D" w14:textId="77777777" w:rsidR="008051F3" w:rsidRPr="00580129" w:rsidRDefault="00000000">
      <w:pPr>
        <w:spacing w:after="160" w:line="259" w:lineRule="auto"/>
        <w:rPr>
          <w:rFonts w:ascii="Avenir Next LT Pro Demi" w:eastAsia="Avenir" w:hAnsi="Avenir Next LT Pro Demi" w:cs="Avenir"/>
          <w:color w:val="7030A0"/>
        </w:rPr>
      </w:pPr>
      <w:r w:rsidRPr="00580129">
        <w:rPr>
          <w:rFonts w:ascii="Avenir Next LT Pro Demi" w:eastAsia="Avenir" w:hAnsi="Avenir Next LT Pro Demi" w:cs="Avenir"/>
          <w:color w:val="7030A0"/>
        </w:rPr>
        <w:t>For Spaces</w:t>
      </w:r>
    </w:p>
    <w:p w14:paraId="276B8FA3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#1</w:t>
      </w:r>
    </w:p>
    <w:p w14:paraId="64721929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 are proudly supporting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>, joining thousands of Warm Welcome Spaces across the UK to help everyone find warmth, connection, and community.</w:t>
      </w:r>
    </w:p>
    <w:p w14:paraId="083C1589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r w:rsidRPr="00580129">
        <w:rPr>
          <w:rFonts w:ascii="Avenir Next LT Pro" w:eastAsia="Avenir" w:hAnsi="Avenir Next LT Pro" w:cs="Avenir"/>
        </w:rPr>
        <w:t>Find your local Warm Welcome Space:</w:t>
      </w:r>
      <w:hyperlink r:id="rId5">
        <w:r w:rsidRPr="00580129">
          <w:rPr>
            <w:rFonts w:ascii="Avenir Next LT Pro" w:eastAsia="Avenir" w:hAnsi="Avenir Next LT Pro" w:cs="Avenir"/>
            <w:color w:val="7030A0"/>
          </w:rPr>
          <w:t xml:space="preserve"> </w:t>
        </w:r>
      </w:hyperlink>
      <w:hyperlink r:id="rId6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https://www.warmwelcome.uk/find-a-space</w:t>
        </w:r>
      </w:hyperlink>
    </w:p>
    <w:p w14:paraId="0412E1DE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  <w:color w:val="7030A0"/>
        </w:rPr>
      </w:pPr>
      <w:r w:rsidRPr="00580129">
        <w:rPr>
          <w:rFonts w:ascii="Avenir Next LT Pro" w:eastAsia="Avenir" w:hAnsi="Avenir Next LT Pro" w:cs="Avenir"/>
          <w:color w:val="7030A0"/>
        </w:rPr>
        <w:t>[Add your Warm Welcome Week image.]</w:t>
      </w:r>
    </w:p>
    <w:p w14:paraId="636FC4DB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#2</w:t>
      </w:r>
    </w:p>
    <w:p w14:paraId="51E00323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It’s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 and we are giving Blue Monday a glow up!</w:t>
      </w:r>
    </w:p>
    <w:p w14:paraId="19E5400A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lastRenderedPageBreak/>
        <w:t xml:space="preserve">Let’s chase away the blues with splashes of pink, red, orange, and purple to spread warmth, joy, and connection across the UK.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0AD68FCF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r w:rsidRPr="00580129">
        <w:rPr>
          <w:rFonts w:ascii="Avenir Next LT Pro" w:eastAsia="Avenir" w:hAnsi="Avenir Next LT Pro" w:cs="Avenir"/>
          <w:color w:val="7030A0"/>
        </w:rPr>
        <w:t>Find out more:</w:t>
      </w:r>
      <w:hyperlink r:id="rId7">
        <w:r w:rsidRPr="00580129">
          <w:rPr>
            <w:rFonts w:ascii="Avenir Next LT Pro" w:eastAsia="Avenir" w:hAnsi="Avenir Next LT Pro" w:cs="Avenir"/>
            <w:color w:val="7030A0"/>
          </w:rPr>
          <w:t xml:space="preserve"> </w:t>
        </w:r>
      </w:hyperlink>
      <w:hyperlink r:id="rId8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6457B94F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#3</w:t>
      </w:r>
    </w:p>
    <w:p w14:paraId="146D05FC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It’s easy to feel left in the cold at this time of year but together, we can change that. </w:t>
      </w:r>
      <w:r w:rsidRPr="00580129">
        <w:rPr>
          <w:rFonts w:ascii="Segoe UI Emoji" w:eastAsia="Avenir" w:hAnsi="Segoe UI Emoji" w:cs="Segoe UI Emoji"/>
        </w:rPr>
        <w:t>🤝</w:t>
      </w:r>
    </w:p>
    <w:p w14:paraId="358B58CF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Join us in supporting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 and let’s make sure everyone can find warmth, connection, and community close to home.</w:t>
      </w:r>
    </w:p>
    <w:p w14:paraId="3DDAC2E2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9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0C732F19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#4</w:t>
      </w:r>
    </w:p>
    <w:p w14:paraId="39E28123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This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, we’re chasing away the winter blues with a burst of orange, red, purple, and pink.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4180F840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Together with thousands of Warm Welcome Spaces, we’re spreading warmth, friendship, hope and a whole lot of kindness right across the UK.</w:t>
      </w:r>
    </w:p>
    <w:p w14:paraId="0BC0959B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10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7638136D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7030A0"/>
        </w:rPr>
      </w:pPr>
      <w:r w:rsidRPr="00580129">
        <w:rPr>
          <w:rFonts w:ascii="Avenir Next LT Pro" w:eastAsia="Avenir" w:hAnsi="Avenir Next LT Pro" w:cs="Avenir"/>
          <w:color w:val="7030A0"/>
        </w:rPr>
        <w:t>[Add your colourful photo]</w:t>
      </w:r>
    </w:p>
    <w:p w14:paraId="604E3EAC" w14:textId="77777777" w:rsidR="008051F3" w:rsidRPr="00580129" w:rsidRDefault="00000000">
      <w:pPr>
        <w:spacing w:after="240" w:line="360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#5</w:t>
      </w:r>
    </w:p>
    <w:p w14:paraId="34C732EA" w14:textId="77777777" w:rsidR="008051F3" w:rsidRPr="00580129" w:rsidRDefault="00000000">
      <w:pPr>
        <w:spacing w:after="240" w:line="240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We’re shouting from the rooftops this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. We want everyone to experience the joy found in every </w:t>
      </w:r>
      <w:r w:rsidRPr="00580129">
        <w:rPr>
          <w:rFonts w:ascii="Avenir Next LT Pro" w:eastAsia="Avenir" w:hAnsi="Avenir Next LT Pro" w:cs="Avenir"/>
          <w:color w:val="1D9BF0"/>
        </w:rPr>
        <w:t>#WarmWelcomeSpace</w:t>
      </w:r>
      <w:r w:rsidRPr="00580129">
        <w:rPr>
          <w:rFonts w:ascii="Avenir Next LT Pro" w:eastAsia="Avenir" w:hAnsi="Avenir Next LT Pro" w:cs="Avenir"/>
        </w:rPr>
        <w:t xml:space="preserve"> and you can help by sharing the </w:t>
      </w:r>
    </w:p>
    <w:p w14:paraId="58F8FA19" w14:textId="77777777" w:rsidR="008051F3" w:rsidRPr="00580129" w:rsidRDefault="00000000">
      <w:pPr>
        <w:spacing w:after="240" w:line="240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Find a Space online map!</w:t>
      </w:r>
    </w:p>
    <w:p w14:paraId="629F68AC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Please spread the word.</w:t>
      </w:r>
      <w:r w:rsidRPr="00580129">
        <w:rPr>
          <w:rFonts w:ascii="Segoe UI Emoji" w:eastAsia="Avenir" w:hAnsi="Segoe UI Emoji" w:cs="Segoe UI Emoji"/>
        </w:rPr>
        <w:t>👇</w:t>
      </w:r>
    </w:p>
    <w:p w14:paraId="187F754A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11" w:anchor="map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https://www.warmwelcome.uk/find-a-space#map</w:t>
        </w:r>
      </w:hyperlink>
    </w:p>
    <w:p w14:paraId="6CC35373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#6</w:t>
      </w:r>
    </w:p>
    <w:p w14:paraId="1C654C21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We’re showing our support for 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 this January by wearing bright colours to show the warmth, joy and positivity found in every </w:t>
      </w:r>
      <w:r w:rsidRPr="00580129">
        <w:rPr>
          <w:rFonts w:ascii="Avenir Next LT Pro" w:eastAsia="Avenir" w:hAnsi="Avenir Next LT Pro" w:cs="Avenir"/>
          <w:color w:val="1D9BF0"/>
        </w:rPr>
        <w:t>#WarmWelcomeSpace</w:t>
      </w:r>
      <w:r w:rsidRPr="00580129">
        <w:rPr>
          <w:rFonts w:ascii="Avenir Next LT Pro" w:eastAsia="Avenir" w:hAnsi="Avenir Next LT Pro" w:cs="Avenir"/>
        </w:rPr>
        <w:t xml:space="preserve">.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75265072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12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59E92A09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#WarmWelcomeWeek</w:t>
      </w:r>
    </w:p>
    <w:p w14:paraId="60FE8897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Facebook: tag Warm Welcome Campaign</w:t>
      </w:r>
    </w:p>
    <w:p w14:paraId="1FCAE339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X: </w:t>
      </w:r>
      <w:hyperlink r:id="rId13">
        <w:r w:rsidRPr="00580129">
          <w:rPr>
            <w:rFonts w:ascii="Avenir Next LT Pro" w:eastAsia="Avenir" w:hAnsi="Avenir Next LT Pro" w:cs="Avenir"/>
            <w:color w:val="1155CC"/>
            <w:u w:val="single"/>
          </w:rPr>
          <w:t>@WarmWelcome_UK</w:t>
        </w:r>
      </w:hyperlink>
    </w:p>
    <w:p w14:paraId="457BB76E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Instagram: </w:t>
      </w:r>
      <w:hyperlink r:id="rId14">
        <w:r w:rsidRPr="00580129">
          <w:rPr>
            <w:rFonts w:ascii="Avenir Next LT Pro" w:eastAsia="Avenir" w:hAnsi="Avenir Next LT Pro" w:cs="Avenir"/>
            <w:color w:val="1155CC"/>
            <w:u w:val="single"/>
          </w:rPr>
          <w:t>@warmwelcomeuk</w:t>
        </w:r>
      </w:hyperlink>
    </w:p>
    <w:p w14:paraId="3638D9DE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lastRenderedPageBreak/>
        <w:t>LinkedIn: tag Warm Welcome Campaign</w:t>
      </w:r>
    </w:p>
    <w:p w14:paraId="3E0AEA7F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Threads: </w:t>
      </w:r>
      <w:hyperlink r:id="rId15">
        <w:r w:rsidRPr="00580129">
          <w:rPr>
            <w:rFonts w:ascii="Avenir Next LT Pro" w:eastAsia="Avenir" w:hAnsi="Avenir Next LT Pro" w:cs="Avenir"/>
            <w:color w:val="1155CC"/>
            <w:u w:val="single"/>
          </w:rPr>
          <w:t>@warmwelcomeuk</w:t>
        </w:r>
      </w:hyperlink>
    </w:p>
    <w:p w14:paraId="43D2E39A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Bluesky: </w:t>
      </w:r>
      <w:hyperlink r:id="rId16">
        <w:r w:rsidRPr="00580129">
          <w:rPr>
            <w:rFonts w:ascii="Avenir Next LT Pro" w:eastAsia="Avenir" w:hAnsi="Avenir Next LT Pro" w:cs="Avenir"/>
            <w:color w:val="1155CC"/>
            <w:u w:val="single"/>
          </w:rPr>
          <w:t xml:space="preserve">@warmwelcomeuk.bsky.social </w:t>
        </w:r>
      </w:hyperlink>
    </w:p>
    <w:p w14:paraId="0C726024" w14:textId="77777777" w:rsidR="008051F3" w:rsidRPr="00580129" w:rsidRDefault="00000000">
      <w:pPr>
        <w:spacing w:after="160" w:line="259" w:lineRule="auto"/>
        <w:rPr>
          <w:rFonts w:ascii="Avenir Next LT Pro Demi" w:eastAsia="Avenir" w:hAnsi="Avenir Next LT Pro Demi" w:cs="Avenir"/>
          <w:color w:val="7030A0"/>
          <w:sz w:val="24"/>
          <w:szCs w:val="24"/>
        </w:rPr>
      </w:pPr>
      <w:r w:rsidRPr="00580129">
        <w:rPr>
          <w:rFonts w:ascii="Avenir Next LT Pro Demi" w:eastAsia="Avenir" w:hAnsi="Avenir Next LT Pro Demi" w:cs="Avenir"/>
          <w:color w:val="7030A0"/>
          <w:sz w:val="24"/>
          <w:szCs w:val="24"/>
        </w:rPr>
        <w:t>For Partners</w:t>
      </w:r>
    </w:p>
    <w:p w14:paraId="1ADF0CB6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#1</w:t>
      </w:r>
    </w:p>
    <w:p w14:paraId="79F76E77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We’re proudly supporting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 this January, helping everyone find a place of warmth, connection, and friendship close to home.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2455CEF5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Join us in celebrating the kindness and community happening in </w:t>
      </w:r>
      <w:r w:rsidRPr="00580129">
        <w:rPr>
          <w:rFonts w:ascii="Avenir Next LT Pro" w:eastAsia="Avenir" w:hAnsi="Avenir Next LT Pro" w:cs="Avenir"/>
          <w:color w:val="1D9BF0"/>
        </w:rPr>
        <w:t>#WarmWelcomeSpaces</w:t>
      </w:r>
      <w:r w:rsidRPr="00580129">
        <w:rPr>
          <w:rFonts w:ascii="Avenir Next LT Pro" w:eastAsia="Avenir" w:hAnsi="Avenir Next LT Pro" w:cs="Avenir"/>
        </w:rPr>
        <w:t xml:space="preserve"> across the UK.</w:t>
      </w:r>
    </w:p>
    <w:p w14:paraId="0AF14D12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17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66266AA0" w14:textId="77777777" w:rsidR="008051F3" w:rsidRPr="00580129" w:rsidRDefault="00000000">
      <w:pPr>
        <w:spacing w:after="16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  <w:color w:val="7030A0"/>
        </w:rPr>
        <w:t>[Add Warm Welcome Week image]</w:t>
      </w:r>
    </w:p>
    <w:p w14:paraId="6AD57A14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#2</w:t>
      </w:r>
    </w:p>
    <w:p w14:paraId="1AB93812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We’re showing our support for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 with a splash of colour this January!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4EA8C61B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We’re proud to stand with the Warm Welcome movement, helping everyone discover connection, warmth, and community this winter.</w:t>
      </w:r>
    </w:p>
    <w:p w14:paraId="3BC4E329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18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0B4B5E36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7030A0"/>
        </w:rPr>
      </w:pPr>
      <w:r w:rsidRPr="00580129">
        <w:rPr>
          <w:rFonts w:ascii="Avenir Next LT Pro" w:eastAsia="Avenir" w:hAnsi="Avenir Next LT Pro" w:cs="Avenir"/>
          <w:color w:val="7030A0"/>
        </w:rPr>
        <w:t>[Add your colourful image]</w:t>
      </w:r>
    </w:p>
    <w:p w14:paraId="6569E793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#3</w:t>
      </w:r>
    </w:p>
    <w:p w14:paraId="2AE5E7D1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Blue Monday doesn’t stand a chance! </w:t>
      </w:r>
    </w:p>
    <w:p w14:paraId="50FB089A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This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, we’re chasing away the January blues with red, orange, purple, and pink, spreading warmth, joy, and connection across our communities. </w:t>
      </w:r>
      <w:r w:rsidRPr="00580129">
        <w:rPr>
          <w:rFonts w:ascii="Segoe UI Emoji" w:eastAsia="Avenir" w:hAnsi="Segoe UI Emoji" w:cs="Segoe UI Emoji"/>
        </w:rPr>
        <w:t>🩷💜♥️🧡</w:t>
      </w:r>
    </w:p>
    <w:p w14:paraId="4985E751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r w:rsidRPr="00580129">
        <w:rPr>
          <w:rFonts w:ascii="Avenir Next LT Pro" w:eastAsia="Avenir" w:hAnsi="Avenir Next LT Pro" w:cs="Avenir"/>
        </w:rPr>
        <w:t>Join us in spreading the warmth:</w:t>
      </w:r>
      <w:hyperlink r:id="rId19">
        <w:r w:rsidRPr="00580129">
          <w:rPr>
            <w:rFonts w:ascii="Avenir Next LT Pro" w:eastAsia="Avenir" w:hAnsi="Avenir Next LT Pro" w:cs="Avenir"/>
          </w:rPr>
          <w:t xml:space="preserve"> </w:t>
        </w:r>
      </w:hyperlink>
      <w:hyperlink r:id="rId20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https://www.warmwelcome.uk/warm-welcome-week</w:t>
        </w:r>
      </w:hyperlink>
    </w:p>
    <w:p w14:paraId="3107F36E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  <w:color w:val="7030A0"/>
        </w:rPr>
        <w:t>[Add your colourful photo]</w:t>
      </w:r>
    </w:p>
    <w:p w14:paraId="1912971C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#4</w:t>
      </w:r>
    </w:p>
    <w:p w14:paraId="793BBFF8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We’re proud to be part of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 and the Warm Welcome Campaign, helping everyone find a welcoming space close to home.</w:t>
      </w:r>
    </w:p>
    <w:p w14:paraId="04409325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If you know community spaces in your area, why not join us and help to spread warmth this winter? </w:t>
      </w:r>
      <w:r w:rsidRPr="00580129">
        <w:rPr>
          <w:rFonts w:ascii="Segoe UI Emoji" w:eastAsia="Avenir" w:hAnsi="Segoe UI Emoji" w:cs="Segoe UI Emoji"/>
        </w:rPr>
        <w:t>🤝</w:t>
      </w:r>
    </w:p>
    <w:p w14:paraId="3C59A445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21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https://www.warmwelcome.uk/partners</w:t>
        </w:r>
      </w:hyperlink>
    </w:p>
    <w:p w14:paraId="55FFBCE3" w14:textId="77777777" w:rsidR="008051F3" w:rsidRPr="00580129" w:rsidRDefault="00000000">
      <w:pPr>
        <w:spacing w:before="240" w:after="240" w:line="259" w:lineRule="auto"/>
        <w:rPr>
          <w:rFonts w:ascii="Avenir Next LT Pro Demi" w:eastAsia="Avenir" w:hAnsi="Avenir Next LT Pro Demi" w:cs="Avenir"/>
        </w:rPr>
      </w:pPr>
      <w:r w:rsidRPr="00580129">
        <w:rPr>
          <w:rFonts w:ascii="Avenir Next LT Pro Demi" w:eastAsia="Avenir" w:hAnsi="Avenir Next LT Pro Demi" w:cs="Avenir"/>
        </w:rPr>
        <w:t>#5</w:t>
      </w:r>
    </w:p>
    <w:p w14:paraId="4EFE37CA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This </w:t>
      </w:r>
      <w:r w:rsidRPr="00580129">
        <w:rPr>
          <w:rFonts w:ascii="Avenir Next LT Pro" w:eastAsia="Avenir" w:hAnsi="Avenir Next LT Pro" w:cs="Avenir"/>
          <w:color w:val="1D9BF0"/>
        </w:rPr>
        <w:t>#WarmWelcomeWeek</w:t>
      </w:r>
      <w:r w:rsidRPr="00580129">
        <w:rPr>
          <w:rFonts w:ascii="Avenir Next LT Pro" w:eastAsia="Avenir" w:hAnsi="Avenir Next LT Pro" w:cs="Avenir"/>
        </w:rPr>
        <w:t xml:space="preserve">, we want everyone to feel the joy and connection found in </w:t>
      </w:r>
      <w:r w:rsidRPr="00580129">
        <w:rPr>
          <w:rFonts w:ascii="Avenir Next LT Pro" w:eastAsia="Avenir" w:hAnsi="Avenir Next LT Pro" w:cs="Avenir"/>
          <w:color w:val="1D9BF0"/>
        </w:rPr>
        <w:t>#WarmWelcomeSpaces</w:t>
      </w:r>
      <w:r w:rsidRPr="00580129">
        <w:rPr>
          <w:rFonts w:ascii="Avenir Next LT Pro" w:eastAsia="Avenir" w:hAnsi="Avenir Next LT Pro" w:cs="Avenir"/>
        </w:rPr>
        <w:t>.</w:t>
      </w:r>
    </w:p>
    <w:p w14:paraId="09AF2CBC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>You can help by sharing the Find a Space online map and spreading the word. Together, we can make sure no one is left out in the cold.</w:t>
      </w:r>
    </w:p>
    <w:p w14:paraId="2053CE70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  <w:color w:val="1155CC"/>
          <w:u w:val="single"/>
        </w:rPr>
      </w:pPr>
      <w:hyperlink r:id="rId22" w:anchor="map">
        <w:r w:rsidRPr="00580129">
          <w:rPr>
            <w:rFonts w:ascii="Avenir Next LT Pro" w:eastAsia="Avenir" w:hAnsi="Avenir Next LT Pro" w:cs="Avenir"/>
            <w:color w:val="1155CC"/>
            <w:u w:val="single"/>
          </w:rPr>
          <w:t>https://www.warmwelcome.uk/find-a-space#map</w:t>
        </w:r>
      </w:hyperlink>
    </w:p>
    <w:p w14:paraId="4A23639F" w14:textId="77777777" w:rsidR="008051F3" w:rsidRPr="00580129" w:rsidRDefault="00000000">
      <w:pPr>
        <w:spacing w:before="240" w:after="240" w:line="259" w:lineRule="auto"/>
        <w:rPr>
          <w:rFonts w:ascii="Avenir Next LT Pro" w:eastAsia="Avenir" w:hAnsi="Avenir Next LT Pro" w:cs="Avenir"/>
        </w:rPr>
      </w:pPr>
      <w:r w:rsidRPr="00580129">
        <w:rPr>
          <w:rFonts w:ascii="Avenir Next LT Pro" w:eastAsia="Avenir" w:hAnsi="Avenir Next LT Pro" w:cs="Avenir"/>
        </w:rPr>
        <w:t xml:space="preserve"> </w:t>
      </w:r>
    </w:p>
    <w:p w14:paraId="4AB1A8CC" w14:textId="77777777" w:rsidR="008051F3" w:rsidRPr="00580129" w:rsidRDefault="008051F3">
      <w:pPr>
        <w:spacing w:after="160" w:line="259" w:lineRule="auto"/>
        <w:rPr>
          <w:rFonts w:ascii="Avenir Next LT Pro" w:eastAsia="Avenir" w:hAnsi="Avenir Next LT Pro" w:cs="Avenir"/>
        </w:rPr>
      </w:pPr>
    </w:p>
    <w:sectPr w:rsidR="008051F3" w:rsidRPr="00580129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5D0395-10A0-4A19-B331-7FD1998BCDDC}"/>
  </w:font>
  <w:font w:name="Avenir Next LT Pro Demi">
    <w:charset w:val="00"/>
    <w:family w:val="swiss"/>
    <w:pitch w:val="variable"/>
    <w:sig w:usb0="800000EF" w:usb1="5000204A" w:usb2="00000000" w:usb3="00000000" w:csb0="00000093" w:csb1="00000000"/>
    <w:embedRegular r:id="rId2" w:fontKey="{65291C8A-E0D3-4902-AF2F-87E4C59D2402}"/>
  </w:font>
  <w:font w:name="Avenir">
    <w:altName w:val="Calibri"/>
    <w:charset w:val="00"/>
    <w:family w:val="auto"/>
    <w:pitch w:val="default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3" w:fontKey="{E26D5DE4-6B0D-42C9-834E-929989E46E03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4" w:fontKey="{3085550C-1CFD-4970-97E4-B4671C82D75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BAFC050-196A-48AF-AE12-DED082F56A6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93169F4-9C8B-4E45-90EB-2E94BBDD28E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51F3"/>
    <w:rsid w:val="00580129"/>
    <w:rsid w:val="008051F3"/>
    <w:rsid w:val="00F80A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7543EE"/>
  <w15:docId w15:val="{6CB4145B-B3AE-4967-B2A5-AB5144325F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warmwelcome.uk/warm-welcome-week" TargetMode="External"/><Relationship Id="rId13" Type="http://schemas.openxmlformats.org/officeDocument/2006/relationships/hyperlink" Target="https://x.com/WarmWelcome_UK" TargetMode="External"/><Relationship Id="rId18" Type="http://schemas.openxmlformats.org/officeDocument/2006/relationships/hyperlink" Target="https://www.warmwelcome.uk/warm-welcome-week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www.warmwelcome.uk/partners" TargetMode="External"/><Relationship Id="rId7" Type="http://schemas.openxmlformats.org/officeDocument/2006/relationships/hyperlink" Target="https://www.warmwelcome.uk/warm-welcome-week" TargetMode="External"/><Relationship Id="rId12" Type="http://schemas.openxmlformats.org/officeDocument/2006/relationships/hyperlink" Target="https://www.warmwelcome.uk/warm-welcome-week" TargetMode="External"/><Relationship Id="rId17" Type="http://schemas.openxmlformats.org/officeDocument/2006/relationships/hyperlink" Target="https://www.warmwelcome.uk/warm-welcome-week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bsky.app/profile/warmwelcomeuk.bsky.social" TargetMode="External"/><Relationship Id="rId20" Type="http://schemas.openxmlformats.org/officeDocument/2006/relationships/hyperlink" Target="https://www.warmwelcome.uk/warm-welcome-week" TargetMode="External"/><Relationship Id="rId1" Type="http://schemas.openxmlformats.org/officeDocument/2006/relationships/styles" Target="styles.xml"/><Relationship Id="rId6" Type="http://schemas.openxmlformats.org/officeDocument/2006/relationships/hyperlink" Target="https://www.warmwelcome.uk/find-a-space" TargetMode="External"/><Relationship Id="rId11" Type="http://schemas.openxmlformats.org/officeDocument/2006/relationships/hyperlink" Target="https://www.warmwelcome.uk/find-a-space" TargetMode="External"/><Relationship Id="rId24" Type="http://schemas.openxmlformats.org/officeDocument/2006/relationships/theme" Target="theme/theme1.xml"/><Relationship Id="rId5" Type="http://schemas.openxmlformats.org/officeDocument/2006/relationships/hyperlink" Target="https://www.warmwelcome.uk/find-a-space" TargetMode="External"/><Relationship Id="rId15" Type="http://schemas.openxmlformats.org/officeDocument/2006/relationships/hyperlink" Target="https://www.threads.com/@warmwelcomeuk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www.warmwelcome.uk/warm-welcome-week" TargetMode="External"/><Relationship Id="rId19" Type="http://schemas.openxmlformats.org/officeDocument/2006/relationships/hyperlink" Target="https://www.warmwelcome.uk/warm-welcome-week" TargetMode="External"/><Relationship Id="rId4" Type="http://schemas.openxmlformats.org/officeDocument/2006/relationships/image" Target="media/image1.jpg"/><Relationship Id="rId9" Type="http://schemas.openxmlformats.org/officeDocument/2006/relationships/hyperlink" Target="https://www.warmwelcome.uk/warm-welcome-week" TargetMode="External"/><Relationship Id="rId14" Type="http://schemas.openxmlformats.org/officeDocument/2006/relationships/hyperlink" Target="https://www.instagram.com/warmwelcomeuk" TargetMode="External"/><Relationship Id="rId22" Type="http://schemas.openxmlformats.org/officeDocument/2006/relationships/hyperlink" Target="https://www.warmwelcome.uk/find-a-spac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827</Words>
  <Characters>4719</Characters>
  <Application>Microsoft Office Word</Application>
  <DocSecurity>0</DocSecurity>
  <Lines>39</Lines>
  <Paragraphs>11</Paragraphs>
  <ScaleCrop>false</ScaleCrop>
  <Company/>
  <LinksUpToDate>false</LinksUpToDate>
  <CharactersWithSpaces>5535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Myra Johnson</cp:lastModifiedBy>
  <cp:revision>2</cp:revision>
  <dcterms:created xsi:type="dcterms:W3CDTF">2025-11-12T11:11:00Z</dcterms:created>
  <dcterms:modified xsi:type="dcterms:W3CDTF">2025-11-12T11:11:00Z</dcterms:modified>
</cp:coreProperties>
</file>